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7C1" w:rsidRPr="00FA79A2" w:rsidRDefault="004D37C1" w:rsidP="004D37C1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9A2">
        <w:rPr>
          <w:rFonts w:ascii="Times New Roman" w:hAnsi="Times New Roman" w:cs="Times New Roman"/>
          <w:b/>
          <w:sz w:val="28"/>
          <w:szCs w:val="28"/>
        </w:rPr>
        <w:t>2019-2020 учебный год</w:t>
      </w:r>
    </w:p>
    <w:p w:rsidR="00BE4553" w:rsidRPr="00FA79A2" w:rsidRDefault="00601C24" w:rsidP="00BE455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группа 3</w:t>
      </w:r>
      <w:r w:rsidR="00BE4553" w:rsidRPr="00FA79A2">
        <w:rPr>
          <w:rFonts w:ascii="Times New Roman" w:hAnsi="Times New Roman" w:cs="Times New Roman"/>
          <w:b/>
          <w:sz w:val="28"/>
          <w:szCs w:val="28"/>
        </w:rPr>
        <w:t>11</w:t>
      </w:r>
    </w:p>
    <w:p w:rsidR="00BE4553" w:rsidRPr="00834190" w:rsidRDefault="00601C24" w:rsidP="00BE4553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специальность 21</w:t>
      </w:r>
      <w:r w:rsidR="00BE4553" w:rsidRPr="00FA79A2">
        <w:rPr>
          <w:rFonts w:ascii="Times New Roman" w:hAnsi="Times New Roman" w:cs="Times New Roman"/>
          <w:b/>
          <w:sz w:val="28"/>
          <w:szCs w:val="28"/>
        </w:rPr>
        <w:t>.02.0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BE4553" w:rsidRPr="00FA79A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«Землеустройство</w:t>
      </w:r>
      <w:r w:rsidR="00BE4553" w:rsidRPr="00FA79A2">
        <w:rPr>
          <w:rFonts w:ascii="Times New Roman" w:hAnsi="Times New Roman" w:cs="Times New Roman"/>
          <w:b/>
          <w:sz w:val="28"/>
          <w:szCs w:val="28"/>
        </w:rPr>
        <w:t>»</w:t>
      </w:r>
      <w:r w:rsidR="00BE4553" w:rsidRPr="00FA79A2">
        <w:rPr>
          <w:rFonts w:ascii="Times New Roman" w:hAnsi="Times New Roman" w:cs="Times New Roman"/>
          <w:b/>
          <w:sz w:val="28"/>
          <w:szCs w:val="28"/>
        </w:rPr>
        <w:br/>
      </w:r>
      <w:r w:rsidR="00BE4553" w:rsidRPr="00FA79A2">
        <w:rPr>
          <w:rFonts w:ascii="Times New Roman" w:hAnsi="Times New Roman" w:cs="Times New Roman"/>
          <w:sz w:val="28"/>
          <w:szCs w:val="28"/>
        </w:rPr>
        <w:br/>
      </w:r>
      <w:r w:rsidR="004D37C1" w:rsidRPr="00834190">
        <w:rPr>
          <w:rFonts w:ascii="Times New Roman" w:hAnsi="Times New Roman" w:cs="Times New Roman"/>
          <w:b/>
          <w:sz w:val="28"/>
          <w:szCs w:val="28"/>
        </w:rPr>
        <w:t>преподавател</w:t>
      </w:r>
      <w:r w:rsidR="006C3D6C" w:rsidRPr="00834190">
        <w:rPr>
          <w:rFonts w:ascii="Times New Roman" w:hAnsi="Times New Roman" w:cs="Times New Roman"/>
          <w:b/>
          <w:sz w:val="28"/>
          <w:szCs w:val="28"/>
        </w:rPr>
        <w:t>ь</w:t>
      </w:r>
      <w:r w:rsidR="006C3D6C" w:rsidRPr="00834190">
        <w:rPr>
          <w:rFonts w:ascii="Times New Roman" w:hAnsi="Times New Roman" w:cs="Times New Roman"/>
          <w:sz w:val="28"/>
          <w:szCs w:val="28"/>
        </w:rPr>
        <w:t xml:space="preserve"> Ефимова Людмила Степановна</w:t>
      </w:r>
    </w:p>
    <w:tbl>
      <w:tblPr>
        <w:tblStyle w:val="a4"/>
        <w:tblpPr w:leftFromText="180" w:rightFromText="180" w:vertAnchor="page" w:horzAnchor="margin" w:tblpXSpec="center" w:tblpY="5101"/>
        <w:tblW w:w="7260" w:type="dxa"/>
        <w:tblLayout w:type="fixed"/>
        <w:tblLook w:val="04A0"/>
      </w:tblPr>
      <w:tblGrid>
        <w:gridCol w:w="817"/>
        <w:gridCol w:w="3402"/>
        <w:gridCol w:w="425"/>
        <w:gridCol w:w="428"/>
        <w:gridCol w:w="423"/>
        <w:gridCol w:w="425"/>
        <w:gridCol w:w="425"/>
        <w:gridCol w:w="426"/>
        <w:gridCol w:w="489"/>
      </w:tblGrid>
      <w:tr w:rsidR="00CB571C" w:rsidRPr="00834190" w:rsidTr="00CB571C">
        <w:trPr>
          <w:trHeight w:val="3392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r2bl w:val="single" w:sz="4" w:space="0" w:color="auto"/>
            </w:tcBorders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4190">
              <w:rPr>
                <w:rFonts w:ascii="Times New Roman" w:hAnsi="Times New Roman" w:cs="Times New Roman"/>
                <w:sz w:val="28"/>
                <w:szCs w:val="28"/>
              </w:rPr>
              <w:t xml:space="preserve">ФИО                           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Агеев Д.А.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Васина Д.В.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Елисеева А.Р.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Зиневич</w:t>
            </w:r>
            <w:proofErr w:type="spellEnd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 xml:space="preserve"> В.Ф.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Маслова А.И.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Михайлова А.Н.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Мокина</w:t>
            </w:r>
            <w:proofErr w:type="spellEnd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 xml:space="preserve"> Я.И.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Муратова П.А.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Павлов С.Д.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Савельев А.А.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Солонщикова</w:t>
            </w:r>
            <w:proofErr w:type="spellEnd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Спиченкова</w:t>
            </w:r>
            <w:proofErr w:type="spellEnd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Тагирова Р.А.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Узгорская</w:t>
            </w:r>
            <w:proofErr w:type="spellEnd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6C3D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6C3D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Уленгов</w:t>
            </w:r>
            <w:proofErr w:type="spellEnd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 xml:space="preserve"> Э.О.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Умарова</w:t>
            </w:r>
            <w:proofErr w:type="spellEnd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 xml:space="preserve"> В.Ш.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Шикина</w:t>
            </w:r>
            <w:proofErr w:type="spellEnd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  <w:tc>
          <w:tcPr>
            <w:tcW w:w="4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Шумков К.В.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6C3D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>Ярмухаметова</w:t>
            </w:r>
            <w:proofErr w:type="spellEnd"/>
            <w:r w:rsidRPr="00834190">
              <w:rPr>
                <w:rFonts w:ascii="Times New Roman" w:hAnsi="Times New Roman" w:cs="Times New Roman"/>
                <w:sz w:val="28"/>
                <w:szCs w:val="28"/>
              </w:rPr>
              <w:t xml:space="preserve"> Д.О.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571C" w:rsidRPr="00834190" w:rsidTr="00CB57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71C" w:rsidRPr="00834190" w:rsidRDefault="00CB57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CB571C" w:rsidRPr="00834190" w:rsidRDefault="00CB57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F7AE2" w:rsidRPr="00834190" w:rsidRDefault="00834190" w:rsidP="006C3D6C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4190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4D37C1" w:rsidRPr="00834190">
        <w:rPr>
          <w:rFonts w:ascii="Times New Roman" w:hAnsi="Times New Roman" w:cs="Times New Roman"/>
          <w:b/>
          <w:sz w:val="28"/>
          <w:szCs w:val="28"/>
        </w:rPr>
        <w:t xml:space="preserve"> дисциплин</w:t>
      </w:r>
      <w:r w:rsidR="006C3D6C" w:rsidRPr="00834190">
        <w:rPr>
          <w:rFonts w:ascii="Times New Roman" w:hAnsi="Times New Roman" w:cs="Times New Roman"/>
          <w:b/>
          <w:sz w:val="28"/>
          <w:szCs w:val="28"/>
        </w:rPr>
        <w:t>а</w:t>
      </w:r>
      <w:r w:rsidR="00C81684">
        <w:rPr>
          <w:rFonts w:ascii="Times New Roman" w:hAnsi="Times New Roman" w:cs="Times New Roman"/>
          <w:sz w:val="28"/>
          <w:szCs w:val="28"/>
        </w:rPr>
        <w:t xml:space="preserve">  ОУД.12 Родной язык</w:t>
      </w:r>
    </w:p>
    <w:sectPr w:rsidR="000F7AE2" w:rsidRPr="00834190" w:rsidSect="00434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397B40"/>
    <w:multiLevelType w:val="hybridMultilevel"/>
    <w:tmpl w:val="270E9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4553"/>
    <w:rsid w:val="000E3C99"/>
    <w:rsid w:val="000F7AE2"/>
    <w:rsid w:val="00180102"/>
    <w:rsid w:val="001A13A3"/>
    <w:rsid w:val="001A5C00"/>
    <w:rsid w:val="00287FF4"/>
    <w:rsid w:val="00372DEF"/>
    <w:rsid w:val="003C5E25"/>
    <w:rsid w:val="00434D77"/>
    <w:rsid w:val="004D37C1"/>
    <w:rsid w:val="004F4565"/>
    <w:rsid w:val="00506FA5"/>
    <w:rsid w:val="0057430A"/>
    <w:rsid w:val="00601C24"/>
    <w:rsid w:val="00615BD1"/>
    <w:rsid w:val="00633F0A"/>
    <w:rsid w:val="006C3D6C"/>
    <w:rsid w:val="00822B91"/>
    <w:rsid w:val="00834190"/>
    <w:rsid w:val="00895955"/>
    <w:rsid w:val="009D6C37"/>
    <w:rsid w:val="00B04B22"/>
    <w:rsid w:val="00BD67D5"/>
    <w:rsid w:val="00BE4553"/>
    <w:rsid w:val="00C81684"/>
    <w:rsid w:val="00CB571C"/>
    <w:rsid w:val="00D503F1"/>
    <w:rsid w:val="00E36DD8"/>
    <w:rsid w:val="00EE6249"/>
    <w:rsid w:val="00F4502D"/>
    <w:rsid w:val="00FA7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55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553"/>
    <w:pPr>
      <w:ind w:left="720"/>
      <w:contextualSpacing/>
    </w:pPr>
  </w:style>
  <w:style w:type="table" w:styleId="a4">
    <w:name w:val="Table Grid"/>
    <w:basedOn w:val="a1"/>
    <w:uiPriority w:val="59"/>
    <w:rsid w:val="00BE455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503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4FE6E-E5A9-4884-B009-BA61EA6C6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16</cp:revision>
  <dcterms:created xsi:type="dcterms:W3CDTF">2020-04-23T06:23:00Z</dcterms:created>
  <dcterms:modified xsi:type="dcterms:W3CDTF">2020-05-29T12:11:00Z</dcterms:modified>
</cp:coreProperties>
</file>